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http://idatalab.ru/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http://idatalab.ru/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http://idatalab.ru/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561202935459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+7 926 880-49-99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8804999@gmail.com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